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DB" w:rsidRPr="00495CDC" w:rsidRDefault="00B5017F" w:rsidP="000E0CA7">
      <w:pPr>
        <w:rPr>
          <w:rFonts w:ascii="Limon Marker Outline" w:hAnsi="Limon Marker Outline"/>
        </w:rPr>
        <w:sectPr w:rsidR="00D609DB" w:rsidRPr="00495CDC" w:rsidSect="0024483F">
          <w:pgSz w:w="12240" w:h="15840"/>
          <w:pgMar w:top="1008" w:right="720" w:bottom="864" w:left="720" w:header="720" w:footer="720" w:gutter="0"/>
          <w:cols w:num="2" w:space="720"/>
          <w:docGrid w:linePitch="360"/>
        </w:sectPr>
      </w:pPr>
      <w:r>
        <w:rPr>
          <w:rFonts w:ascii="Limon Marker Outline" w:hAnsi="Limon Marker Outli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-474980</wp:posOffset>
                </wp:positionV>
                <wp:extent cx="3454400" cy="711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17F" w:rsidRPr="004C3A93" w:rsidRDefault="004C3A93">
                            <w:pPr>
                              <w:rPr>
                                <w:rFonts w:ascii="Limon Marker" w:hAnsi="Limon Marker"/>
                              </w:rPr>
                            </w:pPr>
                            <w:r w:rsidRPr="004C3A93">
                              <w:rPr>
                                <w:rFonts w:ascii="Limon Marker" w:hAnsi="Limon Marker"/>
                              </w:rPr>
                              <w:t>Checks payab</w:t>
                            </w:r>
                            <w:bookmarkStart w:id="0" w:name="_GoBack"/>
                            <w:r w:rsidRPr="004C3A93">
                              <w:rPr>
                                <w:rFonts w:ascii="Limon Marker" w:hAnsi="Limon Marker"/>
                              </w:rPr>
                              <w:t>l</w:t>
                            </w:r>
                            <w:bookmarkEnd w:id="0"/>
                            <w:r w:rsidRPr="004C3A93">
                              <w:rPr>
                                <w:rFonts w:ascii="Limon Marker" w:hAnsi="Limon Marker"/>
                              </w:rPr>
                              <w:t>e to:</w:t>
                            </w:r>
                            <w:r w:rsidR="00B5017F" w:rsidRPr="004C3A93">
                              <w:rPr>
                                <w:rFonts w:ascii="Limon Marker" w:hAnsi="Limon Marker"/>
                              </w:rPr>
                              <w:t xml:space="preserve"> Tyler Art School</w:t>
                            </w:r>
                          </w:p>
                          <w:p w:rsidR="004C3A93" w:rsidRPr="004C3A93" w:rsidRDefault="004C3A93">
                            <w:pPr>
                              <w:rPr>
                                <w:rFonts w:ascii="Limon Marker" w:hAnsi="Limon Marker"/>
                              </w:rPr>
                            </w:pPr>
                            <w:r w:rsidRPr="004C3A93">
                              <w:rPr>
                                <w:rFonts w:ascii="Limon Marker" w:hAnsi="Limon Marker"/>
                              </w:rPr>
                              <w:t>Mail or drop off at 3615 Woodbine Blvd.</w:t>
                            </w:r>
                          </w:p>
                          <w:p w:rsidR="004C3A93" w:rsidRPr="004C3A93" w:rsidRDefault="004C3A93">
                            <w:pPr>
                              <w:rPr>
                                <w:rFonts w:ascii="Limon Marker" w:hAnsi="Limon Marker"/>
                              </w:rPr>
                            </w:pPr>
                            <w:r w:rsidRPr="004C3A93">
                              <w:rPr>
                                <w:rFonts w:ascii="Limon Marker" w:hAnsi="Limon Marker"/>
                              </w:rPr>
                              <w:t>Tyler,</w:t>
                            </w:r>
                            <w:r>
                              <w:rPr>
                                <w:rFonts w:ascii="Limon Marker" w:hAnsi="Limon Marker"/>
                              </w:rPr>
                              <w:t xml:space="preserve"> </w:t>
                            </w:r>
                            <w:r w:rsidRPr="004C3A93">
                              <w:rPr>
                                <w:rFonts w:ascii="Limon Marker" w:hAnsi="Limon Marker"/>
                              </w:rPr>
                              <w:t xml:space="preserve">Texas </w:t>
                            </w:r>
                            <w:r>
                              <w:rPr>
                                <w:rFonts w:ascii="Limon Marker" w:hAnsi="Limon Marker"/>
                              </w:rPr>
                              <w:t xml:space="preserve">  </w:t>
                            </w:r>
                            <w:r w:rsidRPr="004C3A93">
                              <w:rPr>
                                <w:rFonts w:ascii="Limon Marker" w:hAnsi="Limon Marker"/>
                              </w:rPr>
                              <w:t>75701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pt;margin-top:-37.4pt;width:272pt;height: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" filled="f" stroked="f" strokeweight=".5pt">
                <v:textbox>
                  <w:txbxContent>
                    <w:p w:rsidR="00B5017F" w:rsidRPr="004C3A93" w:rsidRDefault="004C3A93">
                      <w:pPr>
                        <w:rPr>
                          <w:rFonts w:ascii="Limon Marker" w:hAnsi="Limon Marker"/>
                        </w:rPr>
                      </w:pPr>
                      <w:r w:rsidRPr="004C3A93">
                        <w:rPr>
                          <w:rFonts w:ascii="Limon Marker" w:hAnsi="Limon Marker"/>
                        </w:rPr>
                        <w:t>Checks payab</w:t>
                      </w:r>
                      <w:bookmarkStart w:id="1" w:name="_GoBack"/>
                      <w:r w:rsidRPr="004C3A93">
                        <w:rPr>
                          <w:rFonts w:ascii="Limon Marker" w:hAnsi="Limon Marker"/>
                        </w:rPr>
                        <w:t>l</w:t>
                      </w:r>
                      <w:bookmarkEnd w:id="1"/>
                      <w:r w:rsidRPr="004C3A93">
                        <w:rPr>
                          <w:rFonts w:ascii="Limon Marker" w:hAnsi="Limon Marker"/>
                        </w:rPr>
                        <w:t>e to:</w:t>
                      </w:r>
                      <w:r w:rsidR="00B5017F" w:rsidRPr="004C3A93">
                        <w:rPr>
                          <w:rFonts w:ascii="Limon Marker" w:hAnsi="Limon Marker"/>
                        </w:rPr>
                        <w:t xml:space="preserve"> Tyler Art School</w:t>
                      </w:r>
                    </w:p>
                    <w:p w:rsidR="004C3A93" w:rsidRPr="004C3A93" w:rsidRDefault="004C3A93">
                      <w:pPr>
                        <w:rPr>
                          <w:rFonts w:ascii="Limon Marker" w:hAnsi="Limon Marker"/>
                        </w:rPr>
                      </w:pPr>
                      <w:r w:rsidRPr="004C3A93">
                        <w:rPr>
                          <w:rFonts w:ascii="Limon Marker" w:hAnsi="Limon Marker"/>
                        </w:rPr>
                        <w:t>Mail or drop off at 3615 Woodbine Blvd.</w:t>
                      </w:r>
                    </w:p>
                    <w:p w:rsidR="004C3A93" w:rsidRPr="004C3A93" w:rsidRDefault="004C3A93">
                      <w:pPr>
                        <w:rPr>
                          <w:rFonts w:ascii="Limon Marker" w:hAnsi="Limon Marker"/>
                        </w:rPr>
                      </w:pPr>
                      <w:r w:rsidRPr="004C3A93">
                        <w:rPr>
                          <w:rFonts w:ascii="Limon Marker" w:hAnsi="Limon Marker"/>
                        </w:rPr>
                        <w:t>Tyler,</w:t>
                      </w:r>
                      <w:r>
                        <w:rPr>
                          <w:rFonts w:ascii="Limon Marker" w:hAnsi="Limon Marker"/>
                        </w:rPr>
                        <w:t xml:space="preserve"> </w:t>
                      </w:r>
                      <w:r w:rsidRPr="004C3A93">
                        <w:rPr>
                          <w:rFonts w:ascii="Limon Marker" w:hAnsi="Limon Marker"/>
                        </w:rPr>
                        <w:t xml:space="preserve">Texas </w:t>
                      </w:r>
                      <w:r>
                        <w:rPr>
                          <w:rFonts w:ascii="Limon Marker" w:hAnsi="Limon Marker"/>
                        </w:rPr>
                        <w:t xml:space="preserve">  </w:t>
                      </w:r>
                      <w:r w:rsidRPr="004C3A93">
                        <w:rPr>
                          <w:rFonts w:ascii="Limon Marker" w:hAnsi="Limon Marker"/>
                        </w:rPr>
                        <w:t>75701</w:t>
                      </w:r>
                    </w:p>
                  </w:txbxContent>
                </v:textbox>
              </v:shape>
            </w:pict>
          </mc:Fallback>
        </mc:AlternateContent>
      </w:r>
    </w:p>
    <w:p w:rsidR="00D609DB" w:rsidRDefault="0024483F">
      <w:pPr>
        <w:rPr>
          <w:rFonts w:ascii="Limon Marker Outline" w:hAnsi="Limon Marker Outline"/>
          <w:sz w:val="40"/>
          <w:szCs w:val="32"/>
        </w:rPr>
        <w:sectPr w:rsidR="00D609DB" w:rsidSect="00D609DB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Limon Marker Outline" w:hAnsi="Limon Marker Outlin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-640080</wp:posOffset>
                </wp:positionV>
                <wp:extent cx="2247900" cy="229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CA7" w:rsidRDefault="000E0CA7">
                            <w:r>
                              <w:t xml:space="preserve">            </w:t>
                            </w:r>
                            <w:r w:rsidRPr="000E0CA7">
                              <w:drawing>
                                <wp:inline distT="0" distB="0" distL="0" distR="0" wp14:anchorId="7B092B69" wp14:editId="4529EA3A">
                                  <wp:extent cx="1739900" cy="1739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0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55pt;margin-top:-50.4pt;width:177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" fillcolor="white [3201]" stroked="f" strokeweight=".5pt">
                <v:textbox>
                  <w:txbxContent>
                    <w:p w:rsidR="000E0CA7" w:rsidRDefault="000E0CA7">
                      <w:r>
                        <w:t xml:space="preserve">            </w:t>
                      </w:r>
                      <w:r w:rsidRPr="000E0CA7">
                        <w:drawing>
                          <wp:inline distT="0" distB="0" distL="0" distR="0" wp14:anchorId="7B092B69" wp14:editId="4529EA3A">
                            <wp:extent cx="1739900" cy="1739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0" cy="173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483F" w:rsidRPr="000E0CA7" w:rsidRDefault="00F6515C" w:rsidP="0024483F">
      <w:pPr>
        <w:rPr>
          <w:rFonts w:ascii="Limon Script" w:hAnsi="Limon Script"/>
        </w:rPr>
      </w:pPr>
      <w:r>
        <w:rPr>
          <w:rFonts w:ascii="Limon Marker Outline" w:hAnsi="Limon Marker Outline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58420</wp:posOffset>
                </wp:positionV>
                <wp:extent cx="1765300" cy="1397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39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61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515C" w:rsidRPr="00F6515C" w:rsidRDefault="00F6515C">
                            <w:pPr>
                              <w:rPr>
                                <w:rFonts w:ascii="Limon Marker Outline" w:hAnsi="Limon Marker Outl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mon Marker Outline" w:hAnsi="Limon Marker Outline"/>
                                <w:sz w:val="32"/>
                                <w:szCs w:val="32"/>
                              </w:rPr>
                              <w:t>Tuition &amp; fees</w:t>
                            </w:r>
                          </w:p>
                          <w:p w:rsidR="00074090" w:rsidRDefault="00074090">
                            <w:proofErr w:type="gramStart"/>
                            <w:r>
                              <w:t>!</w:t>
                            </w:r>
                            <w:proofErr w:type="spellStart"/>
                            <w:r>
                              <w:t>st</w:t>
                            </w:r>
                            <w:proofErr w:type="spellEnd"/>
                            <w:proofErr w:type="gramEnd"/>
                            <w:r>
                              <w:t xml:space="preserve">  class is $80/month, </w:t>
                            </w:r>
                          </w:p>
                          <w:p w:rsidR="00074090" w:rsidRDefault="00074090">
                            <w:r>
                              <w:t>2</w:t>
                            </w:r>
                            <w:r w:rsidRPr="0007409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class is $70/month</w:t>
                            </w:r>
                          </w:p>
                          <w:p w:rsidR="00074090" w:rsidRDefault="00074090">
                            <w:r>
                              <w:t>3rd + classes $65/ month</w:t>
                            </w:r>
                          </w:p>
                          <w:p w:rsidR="00F6515C" w:rsidRDefault="00F6515C"/>
                          <w:p w:rsidR="00F6515C" w:rsidRDefault="00F6515C">
                            <w:r>
                              <w:t>$50 per class for    semester supplies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4pt;margin-top:4.6pt;width:139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" fillcolor="#ffc000 [3207]" stroked="f" strokeweight=".5pt">
                <v:fill opacity="40092f"/>
                <v:textbox>
                  <w:txbxContent>
                    <w:p w:rsidR="00F6515C" w:rsidRPr="00F6515C" w:rsidRDefault="00F6515C">
                      <w:pPr>
                        <w:rPr>
                          <w:rFonts w:ascii="Limon Marker Outline" w:hAnsi="Limon Marker Outline"/>
                          <w:sz w:val="32"/>
                          <w:szCs w:val="32"/>
                        </w:rPr>
                      </w:pPr>
                      <w:r>
                        <w:rPr>
                          <w:rFonts w:ascii="Limon Marker Outline" w:hAnsi="Limon Marker Outline"/>
                          <w:sz w:val="32"/>
                          <w:szCs w:val="32"/>
                        </w:rPr>
                        <w:t>Tuition &amp; fees</w:t>
                      </w:r>
                    </w:p>
                    <w:p w:rsidR="00074090" w:rsidRDefault="00074090">
                      <w:proofErr w:type="gramStart"/>
                      <w:r>
                        <w:t>!</w:t>
                      </w:r>
                      <w:proofErr w:type="spellStart"/>
                      <w:r>
                        <w:t>st</w:t>
                      </w:r>
                      <w:proofErr w:type="spellEnd"/>
                      <w:proofErr w:type="gramEnd"/>
                      <w:r>
                        <w:t xml:space="preserve">  class is $80/month, </w:t>
                      </w:r>
                    </w:p>
                    <w:p w:rsidR="00074090" w:rsidRDefault="00074090">
                      <w:r>
                        <w:t>2</w:t>
                      </w:r>
                      <w:r w:rsidRPr="00074090">
                        <w:rPr>
                          <w:vertAlign w:val="superscript"/>
                        </w:rPr>
                        <w:t>nd</w:t>
                      </w:r>
                      <w:r>
                        <w:t xml:space="preserve"> class is $70/month</w:t>
                      </w:r>
                    </w:p>
                    <w:p w:rsidR="00074090" w:rsidRDefault="00074090">
                      <w:r>
                        <w:t>3rd + classes $65/ month</w:t>
                      </w:r>
                    </w:p>
                    <w:p w:rsidR="00F6515C" w:rsidRDefault="00F6515C"/>
                    <w:p w:rsidR="00F6515C" w:rsidRDefault="00F6515C">
                      <w:r>
                        <w:t>$50 per class for    semester supplies fee</w:t>
                      </w:r>
                    </w:p>
                  </w:txbxContent>
                </v:textbox>
              </v:shape>
            </w:pict>
          </mc:Fallback>
        </mc:AlternateContent>
      </w:r>
      <w:r w:rsidR="0024483F" w:rsidRPr="00D609DB">
        <w:rPr>
          <w:rFonts w:ascii="Limon Marker Outline" w:hAnsi="Limon Marker Outline"/>
          <w:sz w:val="40"/>
          <w:szCs w:val="32"/>
          <w:u w:val="single"/>
        </w:rPr>
        <w:t>Enrollment Form</w:t>
      </w:r>
      <w:r w:rsidR="0024483F">
        <w:rPr>
          <w:rFonts w:ascii="Limon Marker Outline" w:hAnsi="Limon Marker Outline"/>
          <w:sz w:val="40"/>
          <w:szCs w:val="32"/>
        </w:rPr>
        <w:t xml:space="preserve">   </w:t>
      </w:r>
      <w:r w:rsidR="0024483F" w:rsidRPr="00D609DB">
        <w:rPr>
          <w:rFonts w:ascii="Limon Marker Outline" w:hAnsi="Limon Marker Outline"/>
          <w:sz w:val="32"/>
          <w:szCs w:val="28"/>
        </w:rPr>
        <w:t xml:space="preserve"> </w:t>
      </w:r>
    </w:p>
    <w:p w:rsidR="0024483F" w:rsidRDefault="0024483F" w:rsidP="000E0CA7">
      <w:pPr>
        <w:rPr>
          <w:rFonts w:ascii="Limon Marker Outline" w:hAnsi="Limon Marker Outline"/>
          <w:sz w:val="40"/>
          <w:szCs w:val="32"/>
        </w:rPr>
        <w:sectPr w:rsidR="0024483F" w:rsidSect="0024483F">
          <w:type w:val="continuous"/>
          <w:pgSz w:w="12240" w:h="15840"/>
          <w:pgMar w:top="1008" w:right="720" w:bottom="806" w:left="720" w:header="720" w:footer="720" w:gutter="0"/>
          <w:cols w:space="720"/>
          <w:docGrid w:linePitch="360"/>
        </w:sectPr>
      </w:pPr>
    </w:p>
    <w:p w:rsidR="00D609DB" w:rsidRDefault="00F6515C" w:rsidP="000E0CA7">
      <w:pPr>
        <w:rPr>
          <w:rFonts w:ascii="Limon Marker Outline" w:hAnsi="Limon Marker Outline"/>
          <w:sz w:val="40"/>
          <w:szCs w:val="32"/>
        </w:rPr>
      </w:pPr>
      <w:r w:rsidRPr="00D609DB">
        <w:rPr>
          <w:rFonts w:ascii="Limon Script" w:hAnsi="Limon Script"/>
          <w:sz w:val="32"/>
          <w:szCs w:val="28"/>
        </w:rPr>
        <w:t>Check all that apply</w:t>
      </w:r>
      <w:r>
        <w:rPr>
          <w:rFonts w:ascii="Limon Marker Outline" w:hAnsi="Limon Marker Outline"/>
          <w:noProof/>
          <w:sz w:val="40"/>
          <w:szCs w:val="32"/>
        </w:rPr>
        <w:t xml:space="preserve"> </w:t>
      </w:r>
    </w:p>
    <w:p w:rsidR="00D609DB" w:rsidRDefault="0024483F" w:rsidP="000E0CA7">
      <w:pPr>
        <w:rPr>
          <w:rFonts w:ascii="Limon Marker Outline" w:hAnsi="Limon Marker Outline"/>
          <w:sz w:val="40"/>
          <w:szCs w:val="32"/>
        </w:rPr>
      </w:pPr>
      <w:r>
        <w:rPr>
          <w:rFonts w:ascii="Limon Marker Outline" w:hAnsi="Limon Marker Outline"/>
          <w:sz w:val="40"/>
          <w:szCs w:val="32"/>
        </w:rPr>
        <w:t>Semester</w:t>
      </w:r>
      <w:r w:rsidR="00D609DB">
        <w:rPr>
          <w:rFonts w:ascii="Limon Marker Outline" w:hAnsi="Limon Marker Outline"/>
          <w:sz w:val="40"/>
          <w:szCs w:val="32"/>
        </w:rPr>
        <w:t>:</w:t>
      </w:r>
    </w:p>
    <w:p w:rsidR="00C409C4" w:rsidRPr="00D609DB" w:rsidRDefault="000E0CA7" w:rsidP="00D609DB">
      <w:pPr>
        <w:pStyle w:val="ListParagraph"/>
        <w:numPr>
          <w:ilvl w:val="0"/>
          <w:numId w:val="1"/>
        </w:numPr>
        <w:rPr>
          <w:rFonts w:ascii="Limon Marker Outline" w:hAnsi="Limon Marker Outline"/>
          <w:sz w:val="32"/>
        </w:rPr>
      </w:pPr>
      <w:r w:rsidRPr="00D609DB">
        <w:rPr>
          <w:rFonts w:ascii="Limon Marker Outline" w:hAnsi="Limon Marker Outline"/>
          <w:sz w:val="32"/>
        </w:rPr>
        <w:t>Fall, 2018</w:t>
      </w:r>
    </w:p>
    <w:p w:rsidR="000E0CA7" w:rsidRDefault="000E0CA7" w:rsidP="000E0CA7">
      <w:pPr>
        <w:pStyle w:val="ListParagraph"/>
        <w:numPr>
          <w:ilvl w:val="0"/>
          <w:numId w:val="1"/>
        </w:numPr>
        <w:rPr>
          <w:rFonts w:ascii="Limon Marker Outline" w:hAnsi="Limon Marker Outline"/>
          <w:sz w:val="32"/>
        </w:rPr>
      </w:pPr>
      <w:r w:rsidRPr="000E0CA7">
        <w:rPr>
          <w:rFonts w:ascii="Limon Marker Outline" w:hAnsi="Limon Marker Outline"/>
          <w:sz w:val="32"/>
        </w:rPr>
        <w:t>S</w:t>
      </w:r>
      <w:r w:rsidR="0024483F">
        <w:rPr>
          <w:rFonts w:ascii="Limon Marker Outline" w:hAnsi="Limon Marker Outline"/>
          <w:sz w:val="32"/>
        </w:rPr>
        <w:t>pring, 2019</w:t>
      </w:r>
    </w:p>
    <w:p w:rsidR="000E0CA7" w:rsidRDefault="000E0CA7" w:rsidP="000E0CA7">
      <w:pPr>
        <w:rPr>
          <w:rFonts w:ascii="Limon Marker Outline" w:hAnsi="Limon Marker Outline"/>
          <w:sz w:val="32"/>
        </w:rPr>
      </w:pPr>
    </w:p>
    <w:p w:rsidR="000E0CA7" w:rsidRPr="00D609DB" w:rsidRDefault="00D609DB" w:rsidP="000E0CA7">
      <w:pPr>
        <w:rPr>
          <w:rFonts w:ascii="Limon Marker Outline" w:hAnsi="Limon Marker Outline"/>
          <w:sz w:val="40"/>
          <w:szCs w:val="40"/>
        </w:rPr>
      </w:pPr>
      <w:r w:rsidRPr="00D609DB">
        <w:rPr>
          <w:rFonts w:ascii="Limon Marker Outline" w:hAnsi="Limon Marker Outline"/>
          <w:sz w:val="40"/>
          <w:szCs w:val="40"/>
        </w:rPr>
        <w:t>Classes:</w:t>
      </w:r>
    </w:p>
    <w:p w:rsidR="000E0CA7" w:rsidRPr="00D609DB" w:rsidRDefault="000E0CA7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 w:rsidRPr="00D609DB">
        <w:rPr>
          <w:rFonts w:ascii="Limon Marker Outline" w:hAnsi="Limon Marker Outline"/>
          <w:sz w:val="32"/>
        </w:rPr>
        <w:t>Monday 1:00-2:30</w:t>
      </w:r>
      <w:r w:rsidR="00D609DB">
        <w:rPr>
          <w:rFonts w:ascii="Limon Marker Outline" w:hAnsi="Limon Marker Outline"/>
          <w:sz w:val="32"/>
        </w:rPr>
        <w:t xml:space="preserve">, </w:t>
      </w:r>
      <w:r w:rsidR="00D609DB" w:rsidRPr="00D609DB">
        <w:rPr>
          <w:rFonts w:ascii="Limon Marker" w:hAnsi="Limon Marker"/>
        </w:rPr>
        <w:t>homeschoolers</w:t>
      </w:r>
    </w:p>
    <w:p w:rsidR="00D609DB" w:rsidRPr="00D609DB" w:rsidRDefault="00D609DB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sz w:val="32"/>
        </w:rPr>
        <w:t xml:space="preserve">Monday 3:45-5:15, </w:t>
      </w:r>
      <w:r w:rsidRPr="00D609DB">
        <w:rPr>
          <w:rFonts w:ascii="Limon Marker" w:hAnsi="Limon Marker"/>
        </w:rPr>
        <w:t>ages 7&gt;5 &amp; up</w:t>
      </w:r>
    </w:p>
    <w:p w:rsidR="00D609DB" w:rsidRPr="00D609DB" w:rsidRDefault="00D609DB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 w:rsidRPr="00D609DB">
        <w:rPr>
          <w:rFonts w:ascii="Limon Marker Outline" w:hAnsi="Limon Marker Outline"/>
          <w:sz w:val="32"/>
          <w:szCs w:val="32"/>
        </w:rPr>
        <w:t>Monday 5:30-7:00,</w:t>
      </w:r>
      <w:r>
        <w:rPr>
          <w:rFonts w:ascii="Limon Marker" w:hAnsi="Limon Marker"/>
        </w:rPr>
        <w:t xml:space="preserve"> </w:t>
      </w:r>
      <w:r w:rsidRPr="00D609DB">
        <w:rPr>
          <w:rFonts w:ascii="Limon Marker" w:hAnsi="Limon Marker"/>
        </w:rPr>
        <w:t>ages 7&gt;5 &amp; up</w:t>
      </w:r>
    </w:p>
    <w:p w:rsidR="00D609DB" w:rsidRDefault="00D609DB" w:rsidP="00D609DB">
      <w:pPr>
        <w:rPr>
          <w:rFonts w:ascii="Limon Marker Outline" w:hAnsi="Limon Marker Outline"/>
          <w:sz w:val="32"/>
        </w:rPr>
      </w:pPr>
    </w:p>
    <w:p w:rsidR="00D609DB" w:rsidRPr="00D609DB" w:rsidRDefault="00D609DB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sz w:val="32"/>
        </w:rPr>
        <w:t xml:space="preserve">Tuesday 3:45-5:15, </w:t>
      </w:r>
      <w:r w:rsidRPr="00D609DB">
        <w:rPr>
          <w:rFonts w:ascii="Limon Marker" w:hAnsi="Limon Marker"/>
        </w:rPr>
        <w:t>ages 7&gt;5 &amp; up</w:t>
      </w:r>
    </w:p>
    <w:p w:rsidR="00D609DB" w:rsidRPr="00D609DB" w:rsidRDefault="00D609DB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sz w:val="32"/>
        </w:rPr>
        <w:t xml:space="preserve">Tuesday </w:t>
      </w:r>
      <w:r w:rsidRPr="00D609DB">
        <w:rPr>
          <w:rFonts w:ascii="Limon Marker Outline" w:hAnsi="Limon Marker Outline"/>
          <w:sz w:val="32"/>
          <w:szCs w:val="32"/>
        </w:rPr>
        <w:t>5:30-7:00,</w:t>
      </w:r>
      <w:r>
        <w:rPr>
          <w:rFonts w:ascii="Limon Marker" w:hAnsi="Limon Marker"/>
        </w:rPr>
        <w:t xml:space="preserve"> </w:t>
      </w:r>
      <w:r w:rsidRPr="00D609DB">
        <w:rPr>
          <w:rFonts w:ascii="Limon Marker" w:hAnsi="Limon Marker"/>
        </w:rPr>
        <w:t>ages 7&gt;5 &amp; up</w:t>
      </w:r>
    </w:p>
    <w:p w:rsidR="00D609DB" w:rsidRPr="00D609DB" w:rsidRDefault="00685E60" w:rsidP="00D609DB">
      <w:pPr>
        <w:pStyle w:val="ListParagraph"/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239395</wp:posOffset>
                </wp:positionV>
                <wp:extent cx="7480300" cy="565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5651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495CDC" w:rsidRDefault="0024483F">
                            <w:pPr>
                              <w:rPr>
                                <w:rFonts w:ascii="Limon Marker Outline" w:hAnsi="Limon Marker Outline"/>
                                <w:sz w:val="40"/>
                                <w:szCs w:val="40"/>
                              </w:rPr>
                            </w:pPr>
                            <w:r w:rsidRPr="0024483F">
                              <w:rPr>
                                <w:rFonts w:ascii="Limon Marker Outline" w:hAnsi="Limon Marker Outline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Limon Marker Outline" w:hAnsi="Limon Marker Outline"/>
                                <w:sz w:val="40"/>
                                <w:szCs w:val="40"/>
                              </w:rPr>
                              <w:t>tudent Info:</w:t>
                            </w:r>
                          </w:p>
                          <w:p w:rsidR="0024483F" w:rsidRDefault="0024483F">
                            <w:pP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483F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(s</w:t>
                            </w:r>
                            <w:r w:rsidRPr="0024483F">
                              <w:rPr>
                                <w:rFonts w:ascii="Limon Marker" w:hAnsi="Limon Marker"/>
                                <w:sz w:val="32"/>
                                <w:szCs w:val="32"/>
                              </w:rPr>
                              <w:t>):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</w:t>
                            </w:r>
                            <w:r w:rsidR="004C3A93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  <w:r w:rsidR="004E7DB8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4C3A93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  <w:r w:rsidR="004E7DB8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_____________________________________________________</w:t>
                            </w:r>
                            <w:r w:rsidRPr="0024483F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24483F" w:rsidRDefault="004C3A93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 xml:space="preserve">Birth </w:t>
                            </w:r>
                            <w:proofErr w:type="gramStart"/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date</w:t>
                            </w:r>
                            <w:r w:rsidR="0024483F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074090" w:rsidRPr="00074090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 w:rsidR="00074090" w:rsidRPr="00074090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  <w:r w:rsidR="004E7DB8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</w:t>
                            </w:r>
                            <w:r w:rsidR="004E7DB8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</w:p>
                          <w:p w:rsidR="004C3A93" w:rsidRDefault="004C3A93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</w:t>
                            </w:r>
                            <w:r w:rsidR="00074090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</w:p>
                          <w:p w:rsidR="004E7DB8" w:rsidRDefault="004E7DB8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School(s)</w:t>
                            </w: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</w:t>
                            </w:r>
                            <w:r w:rsidR="00074090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________________________________________________________</w:t>
                            </w:r>
                          </w:p>
                          <w:p w:rsidR="004E7DB8" w:rsidRPr="004E7DB8" w:rsidRDefault="004E7DB8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Al</w:t>
                            </w: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ergies/</w:t>
                            </w:r>
                            <w:proofErr w:type="gramStart"/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medical: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C3A93" w:rsidRDefault="00074090" w:rsidP="00074090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Other</w:t>
                            </w:r>
                            <w:r w:rsidR="004E7DB8"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4E7DB8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</w:t>
                            </w:r>
                            <w:r w:rsidR="004E7DB8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</w:t>
                            </w:r>
                            <w:r w:rsidR="00F6515C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_____________________________________________________</w:t>
                            </w:r>
                            <w:r w:rsidR="00F6515C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</w:p>
                          <w:p w:rsidR="004E7DB8" w:rsidRDefault="004E7DB8" w:rsidP="004E7DB8">
                            <w:pPr>
                              <w:rPr>
                                <w:rFonts w:ascii="Limon Marker Outline" w:hAnsi="Limon Marker Outlin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mon Marker Outline" w:hAnsi="Limon Marker Outline"/>
                                <w:sz w:val="40"/>
                                <w:szCs w:val="40"/>
                              </w:rPr>
                              <w:t>Par</w:t>
                            </w:r>
                            <w:r>
                              <w:rPr>
                                <w:rFonts w:ascii="Limon Marker Outline" w:hAnsi="Limon Marker Outline"/>
                                <w:sz w:val="40"/>
                                <w:szCs w:val="40"/>
                              </w:rPr>
                              <w:t>ent Info:</w:t>
                            </w:r>
                          </w:p>
                          <w:p w:rsidR="004E7DB8" w:rsidRDefault="004E7DB8">
                            <w:pP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Name(s</w:t>
                            </w:r>
                            <w:proofErr w:type="gramStart"/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):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:rsidR="004E7DB8" w:rsidRPr="004E7DB8" w:rsidRDefault="004E7DB8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Cell</w:t>
                            </w:r>
                            <w:r w:rsidR="00B5017F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(s</w:t>
                            </w:r>
                            <w:proofErr w:type="gramStart"/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Pr="004E7DB8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</w:t>
                            </w:r>
                            <w:r w:rsidR="00B5017F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</w:t>
                            </w:r>
                          </w:p>
                          <w:p w:rsidR="00B5017F" w:rsidRDefault="00B5017F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B5017F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:rsidR="00B5017F" w:rsidRPr="00B5017F" w:rsidRDefault="00B5017F">
                            <w:pP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017F"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Home Address</w:t>
                            </w:r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Limon Marker" w:hAnsi="Limon Marker"/>
                                <w:sz w:val="32"/>
                                <w:szCs w:val="32"/>
                                <w:u w:val="single"/>
                              </w:rPr>
                              <w:t>Zip</w:t>
                            </w:r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__________________________</w:t>
                            </w:r>
                            <w:r w:rsidR="00074090">
                              <w:rPr>
                                <w:rFonts w:ascii="Limon Script" w:hAnsi="Limon Script"/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</w:p>
                          <w:p w:rsidR="00B5017F" w:rsidRDefault="00B5017F"/>
                          <w:p w:rsidR="00B5017F" w:rsidRDefault="00B5017F">
                            <w:pPr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</w:pPr>
                            <w:r w:rsidRPr="00B5017F"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 xml:space="preserve"> </w:t>
                            </w:r>
                            <w:r w:rsidR="00074090"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B5017F"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>I agree that my child</w:t>
                            </w:r>
                            <w:r w:rsidR="004C3A93"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>’s</w:t>
                            </w:r>
                            <w:r w:rsidRPr="00B5017F"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 xml:space="preserve"> spot is held by a non-refundable $50/ semester supplies deposit.</w:t>
                            </w:r>
                          </w:p>
                          <w:p w:rsidR="00B5017F" w:rsidRDefault="00B5017F" w:rsidP="004C3A9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</w:pPr>
                          </w:p>
                          <w:p w:rsidR="00B5017F" w:rsidRDefault="00B5017F" w:rsidP="004C3A9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</w:pPr>
                          </w:p>
                          <w:p w:rsidR="00B5017F" w:rsidRPr="004C3A93" w:rsidRDefault="00B5017F">
                            <w:pPr>
                              <w:rPr>
                                <w:rFonts w:ascii="Limon Script" w:hAnsi="Limon Scrip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 xml:space="preserve">  </w:t>
                            </w:r>
                            <w:r w:rsidR="00074090">
                              <w:rPr>
                                <w:rFonts w:ascii="Limon Script" w:hAnsi="Limon Script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4C3A93">
                              <w:rPr>
                                <w:rFonts w:ascii="Limon Marker" w:hAnsi="Limon Marker"/>
                                <w:b/>
                                <w:sz w:val="28"/>
                                <w:szCs w:val="28"/>
                              </w:rPr>
                              <w:t xml:space="preserve">Parent Name (please </w:t>
                            </w:r>
                            <w:proofErr w:type="gramStart"/>
                            <w:r w:rsidRPr="004C3A93">
                              <w:rPr>
                                <w:rFonts w:ascii="Limon Marker" w:hAnsi="Limon Marker"/>
                                <w:b/>
                                <w:sz w:val="28"/>
                                <w:szCs w:val="28"/>
                              </w:rPr>
                              <w:t>print)</w:t>
                            </w:r>
                            <w:r w:rsidRPr="004C3A93">
                              <w:rPr>
                                <w:rFonts w:ascii="Limon Script" w:hAnsi="Limon Scrip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Pr="004C3A93">
                              <w:rPr>
                                <w:rFonts w:ascii="Limon Script" w:hAnsi="Limon Script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4C3A93">
                              <w:rPr>
                                <w:rFonts w:ascii="Limon Marker" w:hAnsi="Limon Marker"/>
                                <w:b/>
                                <w:sz w:val="28"/>
                                <w:szCs w:val="28"/>
                              </w:rPr>
                              <w:t>Parent Signature</w:t>
                            </w:r>
                          </w:p>
                          <w:p w:rsidR="00B5017F" w:rsidRPr="004C3A93" w:rsidRDefault="00B501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2pt;margin-top:18.85pt;width:589pt;height:4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" filled="f" stroked="f" strokeweight="1pt">
                <v:textbox>
                  <w:txbxContent>
                    <w:p w:rsidR="00495CDC" w:rsidRDefault="0024483F">
                      <w:pPr>
                        <w:rPr>
                          <w:rFonts w:ascii="Limon Marker Outline" w:hAnsi="Limon Marker Outline"/>
                          <w:sz w:val="40"/>
                          <w:szCs w:val="40"/>
                        </w:rPr>
                      </w:pPr>
                      <w:r w:rsidRPr="0024483F">
                        <w:rPr>
                          <w:rFonts w:ascii="Limon Marker Outline" w:hAnsi="Limon Marker Outline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Limon Marker Outline" w:hAnsi="Limon Marker Outline"/>
                          <w:sz w:val="40"/>
                          <w:szCs w:val="40"/>
                        </w:rPr>
                        <w:t>tudent Info:</w:t>
                      </w:r>
                    </w:p>
                    <w:p w:rsidR="0024483F" w:rsidRDefault="0024483F">
                      <w:pP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</w:pPr>
                      <w:r w:rsidRPr="0024483F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Name</w:t>
                      </w: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(s</w:t>
                      </w:r>
                      <w:r w:rsidRPr="0024483F">
                        <w:rPr>
                          <w:rFonts w:ascii="Limon Marker" w:hAnsi="Limon Marker"/>
                          <w:sz w:val="32"/>
                          <w:szCs w:val="32"/>
                        </w:rPr>
                        <w:t>):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</w:t>
                      </w:r>
                      <w:r w:rsidR="004C3A93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</w:t>
                      </w:r>
                      <w:r w:rsidR="004E7DB8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4C3A93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</w:t>
                      </w:r>
                      <w:r w:rsidR="004E7DB8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_____________________________________________________</w:t>
                      </w:r>
                      <w:r w:rsidRPr="0024483F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24483F" w:rsidRDefault="004C3A93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 xml:space="preserve">Birth </w:t>
                      </w:r>
                      <w:proofErr w:type="gramStart"/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date</w:t>
                      </w:r>
                      <w:r w:rsidR="0024483F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074090" w:rsidRPr="00074090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 w:rsidR="00074090" w:rsidRPr="00074090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</w:t>
                      </w:r>
                      <w:r w:rsidR="004E7DB8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</w:t>
                      </w:r>
                      <w:r w:rsidR="004E7DB8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</w:p>
                    <w:p w:rsidR="004C3A93" w:rsidRDefault="004C3A93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</w:t>
                      </w:r>
                      <w:r w:rsidR="00074090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</w:t>
                      </w:r>
                    </w:p>
                    <w:p w:rsidR="004E7DB8" w:rsidRDefault="004E7DB8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School(s)</w:t>
                      </w: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____________________________________________________</w:t>
                      </w:r>
                      <w:r w:rsidR="00074090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________________________________________________________</w:t>
                      </w:r>
                    </w:p>
                    <w:p w:rsidR="004E7DB8" w:rsidRPr="004E7DB8" w:rsidRDefault="004E7DB8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Al</w:t>
                      </w: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l</w:t>
                      </w:r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ergies/</w:t>
                      </w:r>
                      <w:proofErr w:type="gramStart"/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medical: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</w:t>
                      </w:r>
                    </w:p>
                    <w:p w:rsidR="004C3A93" w:rsidRDefault="00074090" w:rsidP="00074090">
                      <w:pPr>
                        <w:pBdr>
                          <w:bottom w:val="single" w:sz="12" w:space="2" w:color="auto"/>
                        </w:pBd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Other</w:t>
                      </w:r>
                      <w:r w:rsidR="004E7DB8"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4E7DB8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____________________________________________________</w:t>
                      </w:r>
                      <w:r w:rsidR="004E7DB8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</w:t>
                      </w:r>
                      <w:r w:rsidR="00F6515C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_____________________________________________________</w:t>
                      </w:r>
                      <w:r w:rsidR="00F6515C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</w:p>
                    <w:p w:rsidR="004E7DB8" w:rsidRDefault="004E7DB8" w:rsidP="004E7DB8">
                      <w:pPr>
                        <w:rPr>
                          <w:rFonts w:ascii="Limon Marker Outline" w:hAnsi="Limon Marker Outline"/>
                          <w:sz w:val="40"/>
                          <w:szCs w:val="40"/>
                        </w:rPr>
                      </w:pPr>
                      <w:r>
                        <w:rPr>
                          <w:rFonts w:ascii="Limon Marker Outline" w:hAnsi="Limon Marker Outline"/>
                          <w:sz w:val="40"/>
                          <w:szCs w:val="40"/>
                        </w:rPr>
                        <w:t>Par</w:t>
                      </w:r>
                      <w:r>
                        <w:rPr>
                          <w:rFonts w:ascii="Limon Marker Outline" w:hAnsi="Limon Marker Outline"/>
                          <w:sz w:val="40"/>
                          <w:szCs w:val="40"/>
                        </w:rPr>
                        <w:t>ent Info:</w:t>
                      </w:r>
                    </w:p>
                    <w:p w:rsidR="004E7DB8" w:rsidRDefault="004E7DB8">
                      <w:pP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</w:pPr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Name(s</w:t>
                      </w:r>
                      <w:proofErr w:type="gramStart"/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):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</w:t>
                      </w:r>
                    </w:p>
                    <w:p w:rsidR="004E7DB8" w:rsidRPr="004E7DB8" w:rsidRDefault="004E7DB8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Cell</w:t>
                      </w:r>
                      <w:r w:rsidR="00B5017F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Phone</w:t>
                      </w: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(s</w:t>
                      </w:r>
                      <w:proofErr w:type="gramStart"/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4E7DB8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</w:t>
                      </w:r>
                      <w:r w:rsidR="00B5017F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</w:t>
                      </w:r>
                    </w:p>
                    <w:p w:rsidR="00B5017F" w:rsidRDefault="00B5017F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B5017F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Email: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_____________________________________________________</w:t>
                      </w:r>
                    </w:p>
                    <w:p w:rsidR="00B5017F" w:rsidRPr="00B5017F" w:rsidRDefault="00B5017F">
                      <w:pP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</w:pPr>
                      <w:r w:rsidRPr="00B5017F"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Home Address</w:t>
                      </w:r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/</w:t>
                      </w:r>
                      <w:proofErr w:type="gramStart"/>
                      <w:r>
                        <w:rPr>
                          <w:rFonts w:ascii="Limon Marker" w:hAnsi="Limon Marker"/>
                          <w:sz w:val="32"/>
                          <w:szCs w:val="32"/>
                          <w:u w:val="single"/>
                        </w:rPr>
                        <w:t>Zip</w:t>
                      </w:r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__________________________</w:t>
                      </w:r>
                      <w:r w:rsidR="00074090">
                        <w:rPr>
                          <w:rFonts w:ascii="Limon Script" w:hAnsi="Limon Script"/>
                          <w:sz w:val="32"/>
                          <w:szCs w:val="32"/>
                          <w:u w:val="single"/>
                        </w:rPr>
                        <w:t>___________________</w:t>
                      </w:r>
                    </w:p>
                    <w:p w:rsidR="00B5017F" w:rsidRDefault="00B5017F"/>
                    <w:p w:rsidR="00B5017F" w:rsidRDefault="00B5017F">
                      <w:pPr>
                        <w:rPr>
                          <w:rFonts w:ascii="Limon Script" w:hAnsi="Limon Script"/>
                          <w:b/>
                          <w:sz w:val="28"/>
                        </w:rPr>
                      </w:pPr>
                      <w:r w:rsidRPr="00B5017F">
                        <w:rPr>
                          <w:rFonts w:ascii="Limon Script" w:hAnsi="Limon Script"/>
                          <w:b/>
                          <w:sz w:val="28"/>
                        </w:rPr>
                        <w:t xml:space="preserve"> </w:t>
                      </w:r>
                      <w:r w:rsidR="00074090">
                        <w:rPr>
                          <w:rFonts w:ascii="Limon Script" w:hAnsi="Limon Script"/>
                          <w:b/>
                          <w:sz w:val="28"/>
                        </w:rPr>
                        <w:t xml:space="preserve">   </w:t>
                      </w:r>
                      <w:r w:rsidRPr="00B5017F">
                        <w:rPr>
                          <w:rFonts w:ascii="Limon Script" w:hAnsi="Limon Script"/>
                          <w:b/>
                          <w:sz w:val="28"/>
                        </w:rPr>
                        <w:t>I agree that my child</w:t>
                      </w:r>
                      <w:r w:rsidR="004C3A93">
                        <w:rPr>
                          <w:rFonts w:ascii="Limon Script" w:hAnsi="Limon Script"/>
                          <w:b/>
                          <w:sz w:val="28"/>
                        </w:rPr>
                        <w:t>’s</w:t>
                      </w:r>
                      <w:r w:rsidRPr="00B5017F">
                        <w:rPr>
                          <w:rFonts w:ascii="Limon Script" w:hAnsi="Limon Script"/>
                          <w:b/>
                          <w:sz w:val="28"/>
                        </w:rPr>
                        <w:t xml:space="preserve"> spot is held by a non-refundable $50/ semester supplies deposit.</w:t>
                      </w:r>
                    </w:p>
                    <w:p w:rsidR="00B5017F" w:rsidRDefault="00B5017F" w:rsidP="004C3A93">
                      <w:pPr>
                        <w:pBdr>
                          <w:bottom w:val="single" w:sz="12" w:space="2" w:color="auto"/>
                        </w:pBdr>
                        <w:rPr>
                          <w:rFonts w:ascii="Limon Script" w:hAnsi="Limon Script"/>
                          <w:b/>
                          <w:sz w:val="28"/>
                        </w:rPr>
                      </w:pPr>
                    </w:p>
                    <w:p w:rsidR="00B5017F" w:rsidRDefault="00B5017F" w:rsidP="004C3A93">
                      <w:pPr>
                        <w:pBdr>
                          <w:bottom w:val="single" w:sz="12" w:space="2" w:color="auto"/>
                        </w:pBdr>
                        <w:rPr>
                          <w:rFonts w:ascii="Limon Script" w:hAnsi="Limon Script"/>
                          <w:b/>
                          <w:sz w:val="28"/>
                        </w:rPr>
                      </w:pPr>
                    </w:p>
                    <w:p w:rsidR="00B5017F" w:rsidRPr="004C3A93" w:rsidRDefault="00B5017F">
                      <w:pPr>
                        <w:rPr>
                          <w:rFonts w:ascii="Limon Script" w:hAnsi="Limon Scrip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mon Script" w:hAnsi="Limon Script"/>
                          <w:b/>
                          <w:sz w:val="28"/>
                        </w:rPr>
                        <w:t xml:space="preserve">  </w:t>
                      </w:r>
                      <w:r w:rsidR="00074090">
                        <w:rPr>
                          <w:rFonts w:ascii="Limon Script" w:hAnsi="Limon Script"/>
                          <w:b/>
                          <w:sz w:val="28"/>
                        </w:rPr>
                        <w:t xml:space="preserve">   </w:t>
                      </w:r>
                      <w:r w:rsidRPr="004C3A93">
                        <w:rPr>
                          <w:rFonts w:ascii="Limon Marker" w:hAnsi="Limon Marker"/>
                          <w:b/>
                          <w:sz w:val="28"/>
                          <w:szCs w:val="28"/>
                        </w:rPr>
                        <w:t xml:space="preserve">Parent Name (please </w:t>
                      </w:r>
                      <w:proofErr w:type="gramStart"/>
                      <w:r w:rsidRPr="004C3A93">
                        <w:rPr>
                          <w:rFonts w:ascii="Limon Marker" w:hAnsi="Limon Marker"/>
                          <w:b/>
                          <w:sz w:val="28"/>
                          <w:szCs w:val="28"/>
                        </w:rPr>
                        <w:t>print)</w:t>
                      </w:r>
                      <w:r w:rsidRPr="004C3A93">
                        <w:rPr>
                          <w:rFonts w:ascii="Limon Script" w:hAnsi="Limon Script"/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Pr="004C3A93">
                        <w:rPr>
                          <w:rFonts w:ascii="Limon Script" w:hAnsi="Limon Script"/>
                          <w:b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4C3A93">
                        <w:rPr>
                          <w:rFonts w:ascii="Limon Marker" w:hAnsi="Limon Marker"/>
                          <w:b/>
                          <w:sz w:val="28"/>
                          <w:szCs w:val="28"/>
                        </w:rPr>
                        <w:t>Parent Signature</w:t>
                      </w:r>
                    </w:p>
                    <w:p w:rsidR="00B5017F" w:rsidRPr="004C3A93" w:rsidRDefault="00B501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CA7" w:rsidRPr="000E0CA7" w:rsidRDefault="000E0CA7" w:rsidP="000E0CA7">
      <w:p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sz w:val="32"/>
        </w:rPr>
        <w:t xml:space="preserve"> </w:t>
      </w:r>
    </w:p>
    <w:p w:rsidR="000E0CA7" w:rsidRDefault="000E0CA7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D609DB" w:rsidRDefault="00D609DB" w:rsidP="000E0CA7">
      <w:pPr>
        <w:rPr>
          <w:rFonts w:ascii="Limon Marker Outline" w:hAnsi="Limon Marker Outline"/>
          <w:sz w:val="32"/>
        </w:rPr>
      </w:pPr>
    </w:p>
    <w:p w:rsidR="00495CDC" w:rsidRPr="00495CDC" w:rsidRDefault="00685E60" w:rsidP="00495CDC">
      <w:p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146685</wp:posOffset>
                </wp:positionV>
                <wp:extent cx="1841500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E60" w:rsidRDefault="00685E60">
                            <w:hyperlink r:id="rId6" w:history="1">
                              <w:r w:rsidRPr="00450BC6">
                                <w:rPr>
                                  <w:rStyle w:val="Hyperlink"/>
                                </w:rPr>
                                <w:t>www.tylerartschool.com</w:t>
                              </w:r>
                            </w:hyperlink>
                          </w:p>
                          <w:p w:rsidR="00685E60" w:rsidRDefault="00685E60">
                            <w:r>
                              <w:t>903-253-6377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86.4pt;margin-top:11.55pt;width:145pt;height: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" filled="f" stroked="f" strokeweight=".5pt">
                <v:textbox>
                  <w:txbxContent>
                    <w:p w:rsidR="00685E60" w:rsidRDefault="00685E60">
                      <w:hyperlink r:id="rId7" w:history="1">
                        <w:r w:rsidRPr="00450BC6">
                          <w:rPr>
                            <w:rStyle w:val="Hyperlink"/>
                          </w:rPr>
                          <w:t>www.tylerartschool.com</w:t>
                        </w:r>
                      </w:hyperlink>
                    </w:p>
                    <w:p w:rsidR="00685E60" w:rsidRDefault="00685E60">
                      <w:r>
                        <w:t>903-253-6377</w:t>
                      </w:r>
                    </w:p>
                  </w:txbxContent>
                </v:textbox>
              </v:shape>
            </w:pict>
          </mc:Fallback>
        </mc:AlternateContent>
      </w:r>
    </w:p>
    <w:p w:rsidR="0024483F" w:rsidRPr="0024483F" w:rsidRDefault="0024483F" w:rsidP="0024483F">
      <w:pPr>
        <w:rPr>
          <w:rFonts w:ascii="Limon Marker Outline" w:hAnsi="Limon Marker Outline"/>
          <w:sz w:val="32"/>
        </w:rPr>
      </w:pPr>
    </w:p>
    <w:p w:rsidR="0024483F" w:rsidRPr="0024483F" w:rsidRDefault="0024483F" w:rsidP="0024483F">
      <w:pPr>
        <w:rPr>
          <w:rFonts w:ascii="Limon Marker Outline" w:hAnsi="Limon Marker Outline"/>
          <w:sz w:val="32"/>
        </w:rPr>
      </w:pPr>
    </w:p>
    <w:p w:rsidR="00685E60" w:rsidRDefault="00685E60" w:rsidP="00685E60">
      <w:pPr>
        <w:ind w:left="360"/>
        <w:rPr>
          <w:rFonts w:ascii="Limon Marker Outline" w:hAnsi="Limon Marker Outline"/>
          <w:sz w:val="32"/>
        </w:rPr>
      </w:pPr>
    </w:p>
    <w:p w:rsidR="00D609DB" w:rsidRPr="00685E60" w:rsidRDefault="00D609DB" w:rsidP="00685E60">
      <w:pPr>
        <w:pStyle w:val="ListParagraph"/>
        <w:numPr>
          <w:ilvl w:val="0"/>
          <w:numId w:val="4"/>
        </w:numPr>
        <w:rPr>
          <w:rFonts w:ascii="Limon Marker Outline" w:hAnsi="Limon Marker Outline"/>
          <w:sz w:val="32"/>
        </w:rPr>
      </w:pPr>
      <w:r w:rsidRPr="00685E60">
        <w:rPr>
          <w:rFonts w:ascii="Limon Marker Outline" w:hAnsi="Limon Marker Outline"/>
          <w:sz w:val="32"/>
        </w:rPr>
        <w:t xml:space="preserve">Wednesday </w:t>
      </w:r>
      <w:r w:rsidRPr="00685E60">
        <w:rPr>
          <w:rFonts w:ascii="Limon Marker Outline" w:hAnsi="Limon Marker Outline"/>
          <w:sz w:val="32"/>
        </w:rPr>
        <w:t xml:space="preserve">1:00-2:30, </w:t>
      </w:r>
      <w:r w:rsidRPr="00685E60">
        <w:rPr>
          <w:rFonts w:ascii="Limon Marker" w:hAnsi="Limon Marker"/>
        </w:rPr>
        <w:t>homeschoolers</w:t>
      </w:r>
    </w:p>
    <w:p w:rsidR="00D609DB" w:rsidRPr="00D609DB" w:rsidRDefault="00D609DB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  <w:szCs w:val="32"/>
        </w:rPr>
      </w:pPr>
      <w:r w:rsidRPr="00D609DB">
        <w:rPr>
          <w:rFonts w:ascii="Limon Marker Outline" w:hAnsi="Limon Marker Outline"/>
          <w:sz w:val="32"/>
          <w:szCs w:val="32"/>
        </w:rPr>
        <w:t>Wednesday</w:t>
      </w:r>
      <w:r>
        <w:rPr>
          <w:rFonts w:ascii="Limon Marker Outline" w:hAnsi="Limon Marker Outline"/>
          <w:sz w:val="32"/>
          <w:szCs w:val="32"/>
        </w:rPr>
        <w:t xml:space="preserve"> </w:t>
      </w:r>
      <w:r>
        <w:rPr>
          <w:rFonts w:ascii="Limon Marker Outline" w:hAnsi="Limon Marker Outline"/>
          <w:sz w:val="32"/>
        </w:rPr>
        <w:t xml:space="preserve">3:45-5:15, </w:t>
      </w:r>
      <w:r w:rsidRPr="00D609DB">
        <w:rPr>
          <w:rFonts w:ascii="Limon Marker" w:hAnsi="Limon Marker"/>
        </w:rPr>
        <w:t>ages 7&gt;5 &amp; up</w:t>
      </w:r>
    </w:p>
    <w:p w:rsidR="00D609DB" w:rsidRPr="00D609DB" w:rsidRDefault="00495CDC" w:rsidP="00D609DB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sz w:val="32"/>
          <w:szCs w:val="32"/>
        </w:rPr>
        <w:t>Wednes</w:t>
      </w:r>
      <w:r w:rsidRPr="00D609DB">
        <w:rPr>
          <w:rFonts w:ascii="Limon Marker Outline" w:hAnsi="Limon Marker Outline"/>
          <w:sz w:val="32"/>
          <w:szCs w:val="32"/>
        </w:rPr>
        <w:t>day</w:t>
      </w:r>
      <w:r w:rsidR="00D609DB" w:rsidRPr="00D609DB">
        <w:rPr>
          <w:rFonts w:ascii="Limon Marker Outline" w:hAnsi="Limon Marker Outline"/>
          <w:sz w:val="32"/>
          <w:szCs w:val="32"/>
        </w:rPr>
        <w:t xml:space="preserve"> 5:30-7:00,</w:t>
      </w:r>
      <w:r w:rsidR="00D609DB">
        <w:rPr>
          <w:rFonts w:ascii="Limon Marker" w:hAnsi="Limon Marker"/>
        </w:rPr>
        <w:t xml:space="preserve"> </w:t>
      </w:r>
      <w:r w:rsidR="00D609DB" w:rsidRPr="00D609DB">
        <w:rPr>
          <w:rFonts w:ascii="Limon Marker" w:hAnsi="Limon Marker"/>
        </w:rPr>
        <w:t>ages 7&gt;5 &amp; up</w:t>
      </w:r>
    </w:p>
    <w:p w:rsidR="00D609DB" w:rsidRDefault="00D609DB" w:rsidP="00D609DB">
      <w:pPr>
        <w:rPr>
          <w:rFonts w:ascii="Limon Marker Outline" w:hAnsi="Limon Marker Outline"/>
          <w:sz w:val="32"/>
          <w:szCs w:val="32"/>
        </w:rPr>
      </w:pPr>
    </w:p>
    <w:p w:rsidR="00495CDC" w:rsidRPr="00495CDC" w:rsidRDefault="00495CDC" w:rsidP="00495CDC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  <w:szCs w:val="32"/>
        </w:rPr>
      </w:pPr>
      <w:r>
        <w:rPr>
          <w:rFonts w:ascii="Limon Marker Outline" w:hAnsi="Limon Marker Outline"/>
          <w:sz w:val="32"/>
          <w:szCs w:val="32"/>
        </w:rPr>
        <w:t xml:space="preserve">Thursday 10:00-12:00 </w:t>
      </w:r>
      <w:r w:rsidRPr="00495CDC">
        <w:rPr>
          <w:rFonts w:ascii="Limon Marker" w:hAnsi="Limon Marker"/>
        </w:rPr>
        <w:t>Adults</w:t>
      </w:r>
    </w:p>
    <w:p w:rsidR="00495CDC" w:rsidRPr="00495CDC" w:rsidRDefault="00495CDC" w:rsidP="00495CDC">
      <w:pPr>
        <w:pStyle w:val="ListParagraph"/>
        <w:numPr>
          <w:ilvl w:val="0"/>
          <w:numId w:val="2"/>
        </w:numPr>
        <w:rPr>
          <w:rFonts w:ascii="Limon Marker Outline" w:hAnsi="Limon Marker Outline"/>
          <w:sz w:val="32"/>
        </w:rPr>
      </w:pPr>
      <w:r>
        <w:rPr>
          <w:rFonts w:ascii="Limon Marker Outline" w:hAnsi="Limon Marker Outline"/>
          <w:sz w:val="32"/>
        </w:rPr>
        <w:t>Thur</w:t>
      </w:r>
      <w:r>
        <w:rPr>
          <w:rFonts w:ascii="Limon Marker Outline" w:hAnsi="Limon Marker Outline"/>
          <w:sz w:val="32"/>
        </w:rPr>
        <w:t xml:space="preserve">sday </w:t>
      </w:r>
      <w:r w:rsidRPr="00D609DB">
        <w:rPr>
          <w:rFonts w:ascii="Limon Marker Outline" w:hAnsi="Limon Marker Outline"/>
          <w:sz w:val="32"/>
        </w:rPr>
        <w:t>1:00-2:30</w:t>
      </w:r>
      <w:r>
        <w:rPr>
          <w:rFonts w:ascii="Limon Marker Outline" w:hAnsi="Limon Marker Outline"/>
          <w:sz w:val="32"/>
        </w:rPr>
        <w:t xml:space="preserve">, </w:t>
      </w:r>
      <w:r w:rsidRPr="00D609DB">
        <w:rPr>
          <w:rFonts w:ascii="Limon Marker" w:hAnsi="Limon Marker"/>
        </w:rPr>
        <w:t>homeschoolers</w:t>
      </w:r>
    </w:p>
    <w:p w:rsidR="00495CDC" w:rsidRPr="00495CDC" w:rsidRDefault="00495CDC" w:rsidP="00495CDC">
      <w:pPr>
        <w:rPr>
          <w:rFonts w:ascii="Limon Marker Outline" w:hAnsi="Limon Marker Outline"/>
          <w:sz w:val="32"/>
        </w:rPr>
      </w:pPr>
    </w:p>
    <w:p w:rsidR="00495CDC" w:rsidRPr="00495CDC" w:rsidRDefault="00495CDC" w:rsidP="00495CDC">
      <w:pPr>
        <w:rPr>
          <w:rFonts w:ascii="Limon Marker Outline" w:hAnsi="Limon Marker Outline"/>
          <w:sz w:val="32"/>
          <w:szCs w:val="32"/>
        </w:rPr>
      </w:pPr>
    </w:p>
    <w:p w:rsidR="000E0CA7" w:rsidRDefault="000E0CA7" w:rsidP="000E0CA7">
      <w:pPr>
        <w:rPr>
          <w:rFonts w:ascii="Limon Marker Outline" w:hAnsi="Limon Marker Outline"/>
          <w:sz w:val="32"/>
        </w:rPr>
      </w:pPr>
    </w:p>
    <w:p w:rsidR="000E0CA7" w:rsidRPr="000E0CA7" w:rsidRDefault="000E0CA7" w:rsidP="000E0CA7">
      <w:pPr>
        <w:rPr>
          <w:rFonts w:ascii="Limon Marker Outline" w:hAnsi="Limon Marker Outline"/>
          <w:sz w:val="32"/>
        </w:rPr>
      </w:pPr>
    </w:p>
    <w:sectPr w:rsidR="000E0CA7" w:rsidRPr="000E0CA7" w:rsidSect="00685E60">
      <w:type w:val="continuous"/>
      <w:pgSz w:w="12240" w:h="15840"/>
      <w:pgMar w:top="1008" w:right="576" w:bottom="80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mon Marker Outline">
    <w:panose1 w:val="00000500000000000000"/>
    <w:charset w:val="4D"/>
    <w:family w:val="auto"/>
    <w:notTrueType/>
    <w:pitch w:val="variable"/>
    <w:sig w:usb0="8000004F" w:usb1="0000005A" w:usb2="00000000" w:usb3="00000000" w:csb0="00000093" w:csb1="00000000"/>
  </w:font>
  <w:font w:name="Limon Marker">
    <w:panose1 w:val="00000500000000000000"/>
    <w:charset w:val="4D"/>
    <w:family w:val="auto"/>
    <w:notTrueType/>
    <w:pitch w:val="variable"/>
    <w:sig w:usb0="8000004F" w:usb1="0000005A" w:usb2="00000000" w:usb3="00000000" w:csb0="00000093" w:csb1="00000000"/>
  </w:font>
  <w:font w:name="Limon Script">
    <w:panose1 w:val="03030502040707040D04"/>
    <w:charset w:val="4D"/>
    <w:family w:val="script"/>
    <w:notTrueType/>
    <w:pitch w:val="variable"/>
    <w:sig w:usb0="8000004F" w:usb1="0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E34"/>
    <w:multiLevelType w:val="hybridMultilevel"/>
    <w:tmpl w:val="1C9E52E2"/>
    <w:lvl w:ilvl="0" w:tplc="93E8B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F3A"/>
    <w:multiLevelType w:val="hybridMultilevel"/>
    <w:tmpl w:val="8DBCDCFE"/>
    <w:lvl w:ilvl="0" w:tplc="93E8B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2DC0"/>
    <w:multiLevelType w:val="hybridMultilevel"/>
    <w:tmpl w:val="BD68B3C2"/>
    <w:lvl w:ilvl="0" w:tplc="93E8B6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75B73"/>
    <w:multiLevelType w:val="hybridMultilevel"/>
    <w:tmpl w:val="A30EBB2E"/>
    <w:lvl w:ilvl="0" w:tplc="93E8B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A7"/>
    <w:rsid w:val="00040850"/>
    <w:rsid w:val="00074090"/>
    <w:rsid w:val="000E0CA7"/>
    <w:rsid w:val="001D12EE"/>
    <w:rsid w:val="0024483F"/>
    <w:rsid w:val="00495CDC"/>
    <w:rsid w:val="004C3A93"/>
    <w:rsid w:val="004E7DB8"/>
    <w:rsid w:val="00685E60"/>
    <w:rsid w:val="00977E09"/>
    <w:rsid w:val="00A313BF"/>
    <w:rsid w:val="00B5017F"/>
    <w:rsid w:val="00D609DB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ABB0"/>
  <w14:defaultImageDpi w14:val="32767"/>
  <w15:chartTrackingRefBased/>
  <w15:docId w15:val="{C90F14E0-5AC1-094A-90A7-B432A2C9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lerart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lerartscho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Wheat</dc:creator>
  <cp:keywords/>
  <dc:description/>
  <cp:lastModifiedBy>Linda Wheat</cp:lastModifiedBy>
  <cp:revision>2</cp:revision>
  <cp:lastPrinted>2018-09-03T00:13:00Z</cp:lastPrinted>
  <dcterms:created xsi:type="dcterms:W3CDTF">2018-09-02T22:29:00Z</dcterms:created>
  <dcterms:modified xsi:type="dcterms:W3CDTF">2018-09-03T00:29:00Z</dcterms:modified>
</cp:coreProperties>
</file>